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EAF" w:rsidRDefault="0056751F">
      <w:r>
        <w:rPr>
          <w:noProof/>
          <w:lang w:eastAsia="ru-RU"/>
        </w:rPr>
        <w:drawing>
          <wp:inline distT="0" distB="0" distL="0" distR="0">
            <wp:extent cx="4527550" cy="290830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1546332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54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1238036"/>
            <wp:effectExtent l="0" t="0" r="127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23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61230" cy="1375421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37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1229354"/>
            <wp:effectExtent l="0" t="0" r="127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22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1ECAED" wp14:editId="125BB4DA">
            <wp:extent cx="4761230" cy="1674632"/>
            <wp:effectExtent l="0" t="0" r="127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67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1833084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83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622C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2214D94" wp14:editId="72A9E3AE">
            <wp:simplePos x="0" y="0"/>
            <wp:positionH relativeFrom="column">
              <wp:posOffset>5224780</wp:posOffset>
            </wp:positionH>
            <wp:positionV relativeFrom="paragraph">
              <wp:posOffset>-191135</wp:posOffset>
            </wp:positionV>
            <wp:extent cx="4761230" cy="4012565"/>
            <wp:effectExtent l="0" t="0" r="1270" b="698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E605F63" wp14:editId="62383A4C">
            <wp:extent cx="4761230" cy="2543226"/>
            <wp:effectExtent l="0" t="0" r="127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54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622C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448D22A" wp14:editId="48B36103">
            <wp:simplePos x="0" y="0"/>
            <wp:positionH relativeFrom="column">
              <wp:posOffset>5220970</wp:posOffset>
            </wp:positionH>
            <wp:positionV relativeFrom="paragraph">
              <wp:posOffset>3817620</wp:posOffset>
            </wp:positionV>
            <wp:extent cx="4761230" cy="1664335"/>
            <wp:effectExtent l="0" t="0" r="127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49D7C12" wp14:editId="48AD790F">
            <wp:extent cx="4761230" cy="3158405"/>
            <wp:effectExtent l="0" t="0" r="127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15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622C">
        <w:rPr>
          <w:noProof/>
          <w:lang w:eastAsia="ru-RU"/>
        </w:rPr>
        <w:lastRenderedPageBreak/>
        <w:drawing>
          <wp:inline distT="0" distB="0" distL="0" distR="0" wp14:anchorId="1B8DDB1B" wp14:editId="2C1B4DFC">
            <wp:extent cx="4761230" cy="1613550"/>
            <wp:effectExtent l="0" t="0" r="127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61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053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2030BBE" wp14:editId="59E6681D">
            <wp:simplePos x="0" y="0"/>
            <wp:positionH relativeFrom="column">
              <wp:posOffset>5217795</wp:posOffset>
            </wp:positionH>
            <wp:positionV relativeFrom="paragraph">
              <wp:posOffset>2402205</wp:posOffset>
            </wp:positionV>
            <wp:extent cx="4761230" cy="3451225"/>
            <wp:effectExtent l="0" t="0" r="127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45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053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A69A8A7" wp14:editId="2277FC4A">
            <wp:simplePos x="0" y="0"/>
            <wp:positionH relativeFrom="column">
              <wp:posOffset>1905</wp:posOffset>
            </wp:positionH>
            <wp:positionV relativeFrom="paragraph">
              <wp:posOffset>1621155</wp:posOffset>
            </wp:positionV>
            <wp:extent cx="4761230" cy="930275"/>
            <wp:effectExtent l="0" t="0" r="1270" b="3175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053">
        <w:rPr>
          <w:noProof/>
          <w:lang w:eastAsia="ru-RU"/>
        </w:rPr>
        <w:drawing>
          <wp:inline distT="0" distB="0" distL="0" distR="0" wp14:anchorId="61ED56EB" wp14:editId="692C4E9C">
            <wp:extent cx="4761230" cy="3154912"/>
            <wp:effectExtent l="0" t="0" r="127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15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053">
        <w:rPr>
          <w:noProof/>
          <w:lang w:eastAsia="ru-RU"/>
        </w:rPr>
        <w:lastRenderedPageBreak/>
        <w:drawing>
          <wp:inline distT="0" distB="0" distL="0" distR="0" wp14:anchorId="6E05FB54" wp14:editId="7687B634">
            <wp:extent cx="4761230" cy="2137124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13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B00053">
        <w:rPr>
          <w:noProof/>
          <w:lang w:eastAsia="ru-RU"/>
        </w:rPr>
        <w:lastRenderedPageBreak/>
        <w:drawing>
          <wp:inline distT="0" distB="0" distL="0" distR="0">
            <wp:extent cx="4761230" cy="2009172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00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73622C">
        <w:rPr>
          <w:noProof/>
          <w:lang w:eastAsia="ru-RU"/>
        </w:rPr>
        <w:drawing>
          <wp:inline distT="0" distB="0" distL="0" distR="0" wp14:anchorId="0F0EDAC0" wp14:editId="47EAA348">
            <wp:extent cx="6438900" cy="3921785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584" cy="392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6EAF" w:rsidSect="0056751F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F89"/>
    <w:rsid w:val="00006F89"/>
    <w:rsid w:val="0056751F"/>
    <w:rsid w:val="0073622C"/>
    <w:rsid w:val="00AD6EAF"/>
    <w:rsid w:val="00B00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5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5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2017-09-14T14:16:00Z</cp:lastPrinted>
  <dcterms:created xsi:type="dcterms:W3CDTF">2017-09-14T14:20:00Z</dcterms:created>
  <dcterms:modified xsi:type="dcterms:W3CDTF">2017-09-14T14:20:00Z</dcterms:modified>
</cp:coreProperties>
</file>