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BDD" w:rsidRDefault="00B44BD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5145405</wp:posOffset>
            </wp:positionH>
            <wp:positionV relativeFrom="paragraph">
              <wp:posOffset>2587871</wp:posOffset>
            </wp:positionV>
            <wp:extent cx="4752586" cy="2074460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86" cy="207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761230" cy="6515533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51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BDD" w:rsidRDefault="00B44BDD">
      <w:r>
        <w:br w:type="page"/>
      </w:r>
    </w:p>
    <w:p w:rsidR="00B51D20" w:rsidRDefault="00B44BD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5253990</wp:posOffset>
            </wp:positionH>
            <wp:positionV relativeFrom="paragraph">
              <wp:posOffset>103505</wp:posOffset>
            </wp:positionV>
            <wp:extent cx="4751705" cy="2565400"/>
            <wp:effectExtent l="1905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761230" cy="2007784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00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1D20" w:rsidSect="00B44BDD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44BDD"/>
    <w:rsid w:val="0064410F"/>
    <w:rsid w:val="00B44BDD"/>
    <w:rsid w:val="00B51D20"/>
    <w:rsid w:val="00F00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B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7</Characters>
  <Application>Microsoft Office Word</Application>
  <DocSecurity>0</DocSecurity>
  <Lines>1</Lines>
  <Paragraphs>1</Paragraphs>
  <ScaleCrop>false</ScaleCrop>
  <Company>СПГ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ИВС</dc:creator>
  <cp:keywords/>
  <dc:description/>
  <cp:lastModifiedBy>ИВС</cp:lastModifiedBy>
  <cp:revision>2</cp:revision>
  <dcterms:created xsi:type="dcterms:W3CDTF">2018-11-16T08:55:00Z</dcterms:created>
  <dcterms:modified xsi:type="dcterms:W3CDTF">2018-11-16T08:55:00Z</dcterms:modified>
</cp:coreProperties>
</file>