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76" w:rsidRDefault="00042C7E" w:rsidP="00191D28">
      <w:pPr>
        <w:pStyle w:val="a4"/>
        <w:numPr>
          <w:ilvl w:val="0"/>
          <w:numId w:val="1"/>
        </w:numPr>
      </w:pPr>
      <w:r>
        <w:t>Изучение закона сохранения импульса.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Измерения коэффициента трения скольжения.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Проверка уравнения состояния идеального газа.</w:t>
      </w:r>
    </w:p>
    <w:p w:rsidR="00AC427F" w:rsidRDefault="00AC427F" w:rsidP="00191D28">
      <w:pPr>
        <w:pStyle w:val="a4"/>
        <w:numPr>
          <w:ilvl w:val="0"/>
          <w:numId w:val="1"/>
        </w:numPr>
      </w:pPr>
      <w:r>
        <w:t>Оценка диаметра атома.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Измерение удельной теплоты плавления льда.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Изучение закона Ома для полной цепи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Измерение ЭДС и внутреннего сопротивления источника тока.</w:t>
      </w:r>
    </w:p>
    <w:p w:rsidR="00042C7E" w:rsidRDefault="00042C7E" w:rsidP="00191D28">
      <w:pPr>
        <w:pStyle w:val="a4"/>
        <w:numPr>
          <w:ilvl w:val="0"/>
          <w:numId w:val="1"/>
        </w:numPr>
      </w:pPr>
      <w:r>
        <w:t>Измерение электрохимического эквивалента меди и оценка элементарного заряда</w:t>
      </w:r>
      <w:r w:rsidR="00AC427F">
        <w:t>.</w:t>
      </w:r>
    </w:p>
    <w:p w:rsidR="00042C7E" w:rsidRDefault="00AC427F" w:rsidP="00191D28">
      <w:pPr>
        <w:pStyle w:val="a4"/>
        <w:numPr>
          <w:ilvl w:val="0"/>
          <w:numId w:val="1"/>
        </w:numPr>
      </w:pPr>
      <w:r>
        <w:t>Проверка законов параллельного соединения проводников</w:t>
      </w:r>
    </w:p>
    <w:p w:rsidR="00AC427F" w:rsidRDefault="00AC427F" w:rsidP="00191D28">
      <w:pPr>
        <w:pStyle w:val="a4"/>
        <w:numPr>
          <w:ilvl w:val="0"/>
          <w:numId w:val="1"/>
        </w:numPr>
      </w:pPr>
      <w:r>
        <w:t>Измерение удельного сопротивления проводника</w:t>
      </w:r>
    </w:p>
    <w:p w:rsidR="00191D28" w:rsidRDefault="00191D28"/>
    <w:p w:rsidR="00191D28" w:rsidRDefault="00191D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335"/>
        <w:gridCol w:w="718"/>
        <w:gridCol w:w="718"/>
        <w:gridCol w:w="718"/>
      </w:tblGrid>
      <w:tr w:rsidR="00191D28" w:rsidTr="00AC427F">
        <w:tc>
          <w:tcPr>
            <w:tcW w:w="0" w:type="auto"/>
          </w:tcPr>
          <w:p w:rsidR="00191D28" w:rsidRDefault="00191D28"/>
        </w:tc>
        <w:tc>
          <w:tcPr>
            <w:tcW w:w="0" w:type="auto"/>
          </w:tcPr>
          <w:p w:rsidR="00191D28" w:rsidRDefault="00191D28"/>
        </w:tc>
        <w:tc>
          <w:tcPr>
            <w:tcW w:w="0" w:type="auto"/>
            <w:vAlign w:val="center"/>
          </w:tcPr>
          <w:p w:rsidR="00191D28" w:rsidRDefault="00191D28" w:rsidP="00AC427F">
            <w:pPr>
              <w:jc w:val="center"/>
            </w:pPr>
            <w:r>
              <w:t>20.05</w:t>
            </w:r>
          </w:p>
        </w:tc>
        <w:tc>
          <w:tcPr>
            <w:tcW w:w="0" w:type="auto"/>
            <w:vAlign w:val="center"/>
          </w:tcPr>
          <w:p w:rsidR="00191D28" w:rsidRDefault="00191D28" w:rsidP="00AC427F">
            <w:pPr>
              <w:jc w:val="center"/>
            </w:pPr>
            <w:r>
              <w:t>22.05</w:t>
            </w:r>
          </w:p>
        </w:tc>
        <w:tc>
          <w:tcPr>
            <w:tcW w:w="0" w:type="auto"/>
            <w:vAlign w:val="center"/>
          </w:tcPr>
          <w:p w:rsidR="00191D28" w:rsidRDefault="00191D28" w:rsidP="00AC427F">
            <w:pPr>
              <w:jc w:val="center"/>
            </w:pPr>
            <w:r>
              <w:t>24.05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1</w:t>
            </w:r>
          </w:p>
        </w:tc>
        <w:tc>
          <w:tcPr>
            <w:tcW w:w="0" w:type="auto"/>
          </w:tcPr>
          <w:p w:rsidR="00191D28" w:rsidRDefault="00191D28">
            <w:proofErr w:type="spellStart"/>
            <w:r>
              <w:t>Горьков</w:t>
            </w:r>
            <w:proofErr w:type="spellEnd"/>
            <w:r>
              <w:t xml:space="preserve"> Артем</w:t>
            </w:r>
          </w:p>
          <w:p w:rsidR="00191D28" w:rsidRDefault="00191D28">
            <w:r>
              <w:t>Новикова Полина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4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2</w:t>
            </w:r>
          </w:p>
        </w:tc>
        <w:tc>
          <w:tcPr>
            <w:tcW w:w="0" w:type="auto"/>
          </w:tcPr>
          <w:p w:rsidR="00191D28" w:rsidRDefault="00191D28">
            <w:r>
              <w:t>Иудина Элина</w:t>
            </w:r>
          </w:p>
          <w:p w:rsidR="00191D28" w:rsidRDefault="00191D28">
            <w:proofErr w:type="spellStart"/>
            <w:r>
              <w:t>Миненкова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1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3</w:t>
            </w:r>
          </w:p>
        </w:tc>
        <w:tc>
          <w:tcPr>
            <w:tcW w:w="0" w:type="auto"/>
          </w:tcPr>
          <w:p w:rsidR="00191D28" w:rsidRDefault="00191D28">
            <w:proofErr w:type="spellStart"/>
            <w:r>
              <w:t>Цымбал</w:t>
            </w:r>
            <w:proofErr w:type="spellEnd"/>
            <w:r>
              <w:t xml:space="preserve"> Екатерина</w:t>
            </w:r>
          </w:p>
          <w:p w:rsidR="00191D28" w:rsidRDefault="00191D28" w:rsidP="00191D28">
            <w:r>
              <w:t xml:space="preserve">Москвитина </w:t>
            </w:r>
            <w:proofErr w:type="spellStart"/>
            <w:r>
              <w:t>Иулиания</w:t>
            </w:r>
            <w:proofErr w:type="spellEnd"/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91D28" w:rsidRDefault="004F383B" w:rsidP="00AC427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2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4</w:t>
            </w:r>
          </w:p>
        </w:tc>
        <w:tc>
          <w:tcPr>
            <w:tcW w:w="0" w:type="auto"/>
          </w:tcPr>
          <w:p w:rsidR="00191D28" w:rsidRDefault="00191D28">
            <w:r>
              <w:t>Корнеева Александра</w:t>
            </w:r>
          </w:p>
          <w:p w:rsidR="00191D28" w:rsidRDefault="00191D28">
            <w:proofErr w:type="spellStart"/>
            <w:r>
              <w:t>Богинский</w:t>
            </w:r>
            <w:proofErr w:type="spellEnd"/>
            <w:r>
              <w:t xml:space="preserve"> Валентин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3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5</w:t>
            </w:r>
          </w:p>
        </w:tc>
        <w:tc>
          <w:tcPr>
            <w:tcW w:w="0" w:type="auto"/>
          </w:tcPr>
          <w:p w:rsidR="00191D28" w:rsidRDefault="00191D28">
            <w:r>
              <w:t>Пахомов Игорь</w:t>
            </w:r>
          </w:p>
          <w:p w:rsidR="00191D28" w:rsidRDefault="00AC427F">
            <w:proofErr w:type="spellStart"/>
            <w:r>
              <w:t>Тармосина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1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6</w:t>
            </w:r>
          </w:p>
        </w:tc>
        <w:tc>
          <w:tcPr>
            <w:tcW w:w="0" w:type="auto"/>
          </w:tcPr>
          <w:p w:rsidR="00191D28" w:rsidRDefault="00191D28">
            <w:proofErr w:type="spellStart"/>
            <w:r>
              <w:t>Шатин</w:t>
            </w:r>
            <w:proofErr w:type="spellEnd"/>
            <w:r>
              <w:t xml:space="preserve"> Георгий</w:t>
            </w:r>
          </w:p>
          <w:p w:rsidR="00191D28" w:rsidRDefault="00AC427F">
            <w:proofErr w:type="spellStart"/>
            <w:r>
              <w:t>Матяш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10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7</w:t>
            </w:r>
          </w:p>
        </w:tc>
        <w:tc>
          <w:tcPr>
            <w:tcW w:w="0" w:type="auto"/>
          </w:tcPr>
          <w:p w:rsidR="00191D28" w:rsidRDefault="00191D28">
            <w:proofErr w:type="spellStart"/>
            <w:r>
              <w:t>Гвоздикова</w:t>
            </w:r>
            <w:proofErr w:type="spellEnd"/>
            <w:r>
              <w:t xml:space="preserve"> Алина</w:t>
            </w:r>
          </w:p>
          <w:p w:rsidR="00191D28" w:rsidRDefault="00191D28">
            <w:proofErr w:type="spellStart"/>
            <w:r>
              <w:t>Филиппичев</w:t>
            </w:r>
            <w:proofErr w:type="spellEnd"/>
            <w:r>
              <w:t xml:space="preserve"> Максим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6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8</w:t>
            </w:r>
          </w:p>
        </w:tc>
        <w:tc>
          <w:tcPr>
            <w:tcW w:w="0" w:type="auto"/>
          </w:tcPr>
          <w:p w:rsidR="00191D28" w:rsidRDefault="00191D28">
            <w:r>
              <w:t>Омаров Марат</w:t>
            </w:r>
          </w:p>
          <w:p w:rsidR="00191D28" w:rsidRDefault="00191D28">
            <w:r>
              <w:t>Еремина Анастасия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2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9</w:t>
            </w:r>
          </w:p>
        </w:tc>
        <w:tc>
          <w:tcPr>
            <w:tcW w:w="0" w:type="auto"/>
          </w:tcPr>
          <w:p w:rsidR="00191D28" w:rsidRDefault="00191D28">
            <w:r>
              <w:t>Загоскин Максим</w:t>
            </w:r>
          </w:p>
          <w:p w:rsidR="00191D28" w:rsidRDefault="00191D28">
            <w:r>
              <w:t>Воронкова Мария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8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10</w:t>
            </w:r>
          </w:p>
        </w:tc>
        <w:tc>
          <w:tcPr>
            <w:tcW w:w="0" w:type="auto"/>
          </w:tcPr>
          <w:p w:rsidR="00191D28" w:rsidRDefault="00191D28">
            <w:proofErr w:type="spellStart"/>
            <w:r>
              <w:t>Нуждина</w:t>
            </w:r>
            <w:proofErr w:type="spellEnd"/>
            <w:r>
              <w:t xml:space="preserve"> Мария</w:t>
            </w:r>
          </w:p>
          <w:p w:rsidR="00191D28" w:rsidRDefault="00191D28">
            <w:r>
              <w:t>Пахомов Вячеслав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191D28" w:rsidRDefault="004F383B" w:rsidP="00AC427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9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11</w:t>
            </w:r>
          </w:p>
        </w:tc>
        <w:tc>
          <w:tcPr>
            <w:tcW w:w="0" w:type="auto"/>
          </w:tcPr>
          <w:p w:rsidR="00191D28" w:rsidRDefault="00191D28">
            <w:r>
              <w:t>Казначеева Мария</w:t>
            </w:r>
          </w:p>
          <w:p w:rsidR="00191D28" w:rsidRPr="00191D28" w:rsidRDefault="00191D28">
            <w:proofErr w:type="spellStart"/>
            <w:r>
              <w:t>Деяк</w:t>
            </w:r>
            <w:proofErr w:type="spellEnd"/>
            <w:r>
              <w:t xml:space="preserve"> Даниил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5</w:t>
            </w:r>
          </w:p>
        </w:tc>
        <w:bookmarkStart w:id="0" w:name="_GoBack"/>
        <w:bookmarkEnd w:id="0"/>
      </w:tr>
      <w:tr w:rsidR="00191D28" w:rsidTr="00AC427F">
        <w:tc>
          <w:tcPr>
            <w:tcW w:w="0" w:type="auto"/>
          </w:tcPr>
          <w:p w:rsidR="00191D28" w:rsidRDefault="00191D28">
            <w:r>
              <w:t>12</w:t>
            </w:r>
          </w:p>
        </w:tc>
        <w:tc>
          <w:tcPr>
            <w:tcW w:w="0" w:type="auto"/>
          </w:tcPr>
          <w:p w:rsidR="00191D28" w:rsidRDefault="00191D28">
            <w:r>
              <w:t>Калугина Виктория</w:t>
            </w:r>
          </w:p>
          <w:p w:rsidR="00191D28" w:rsidRDefault="00191D28">
            <w:proofErr w:type="spellStart"/>
            <w:r>
              <w:t>Кутепова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7</w:t>
            </w:r>
          </w:p>
        </w:tc>
      </w:tr>
      <w:tr w:rsidR="00191D28" w:rsidTr="00AC427F">
        <w:tc>
          <w:tcPr>
            <w:tcW w:w="0" w:type="auto"/>
          </w:tcPr>
          <w:p w:rsidR="00191D28" w:rsidRDefault="00191D28">
            <w:r>
              <w:t>13</w:t>
            </w:r>
          </w:p>
        </w:tc>
        <w:tc>
          <w:tcPr>
            <w:tcW w:w="0" w:type="auto"/>
          </w:tcPr>
          <w:p w:rsidR="00191D28" w:rsidRDefault="00191D28">
            <w:r>
              <w:t>Степанова Антонина</w:t>
            </w:r>
          </w:p>
          <w:p w:rsidR="00191D28" w:rsidRDefault="00191D28">
            <w:r>
              <w:t>Шошин Филипп</w:t>
            </w:r>
          </w:p>
        </w:tc>
        <w:tc>
          <w:tcPr>
            <w:tcW w:w="0" w:type="auto"/>
            <w:vAlign w:val="center"/>
          </w:tcPr>
          <w:p w:rsidR="00191D28" w:rsidRDefault="00AC427F" w:rsidP="00AC427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91D28" w:rsidRDefault="008A24F2" w:rsidP="00AC427F">
            <w:pPr>
              <w:jc w:val="center"/>
            </w:pPr>
            <w:r>
              <w:t>10</w:t>
            </w:r>
          </w:p>
        </w:tc>
      </w:tr>
    </w:tbl>
    <w:p w:rsidR="00191D28" w:rsidRDefault="00191D28"/>
    <w:sectPr w:rsidR="0019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B1F"/>
    <w:multiLevelType w:val="hybridMultilevel"/>
    <w:tmpl w:val="D02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4"/>
    <w:rsid w:val="00042C7E"/>
    <w:rsid w:val="00180064"/>
    <w:rsid w:val="00191D28"/>
    <w:rsid w:val="00341135"/>
    <w:rsid w:val="004F383B"/>
    <w:rsid w:val="008A24F2"/>
    <w:rsid w:val="00967828"/>
    <w:rsid w:val="00A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2019-05-17T11:40:00Z</dcterms:created>
  <dcterms:modified xsi:type="dcterms:W3CDTF">2019-05-17T13:31:00Z</dcterms:modified>
</cp:coreProperties>
</file>