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3460"/>
        <w:gridCol w:w="3260"/>
        <w:gridCol w:w="3460"/>
        <w:gridCol w:w="3700"/>
      </w:tblGrid>
      <w:tr w:rsidR="00AE0F98" w:rsidRPr="00AE0F98" w:rsidTr="00AE0F98">
        <w:trPr>
          <w:trHeight w:val="37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  <w:t>ОТКРЫТИЕ XV</w:t>
            </w:r>
            <w:r w:rsidR="003854C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ru-RU"/>
              </w:rPr>
              <w:t>I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КОНКУРСА САМОСТОЯТЕЛЬНЫХ ТВОРЧЕСКИХ РАБОТ ИМЕНИ П.А. ФЛОРЕНСКОГО</w:t>
            </w: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599" w:rsidRDefault="00872599" w:rsidP="0019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872599" w:rsidRPr="00872599" w:rsidRDefault="00872599" w:rsidP="0019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872599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lang w:eastAsia="ru-RU"/>
              </w:rPr>
              <w:t>Сергиево-Посадская гимназия имени И.Б. Ольбинского</w:t>
            </w:r>
          </w:p>
          <w:p w:rsidR="00872599" w:rsidRPr="00872599" w:rsidRDefault="00872599" w:rsidP="0019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872599">
              <w:rPr>
                <w:rFonts w:ascii="Calibri" w:eastAsia="Times New Roman" w:hAnsi="Calibri" w:cs="Times New Roman"/>
                <w:b/>
                <w:i/>
                <w:color w:val="000000"/>
                <w:sz w:val="36"/>
                <w:szCs w:val="36"/>
                <w:lang w:eastAsia="ru-RU"/>
              </w:rPr>
              <w:t>7 октября 2015 г.</w:t>
            </w:r>
          </w:p>
          <w:p w:rsidR="00872599" w:rsidRDefault="00872599" w:rsidP="0019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872599" w:rsidRDefault="00872599" w:rsidP="0019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AE0F98" w:rsidRDefault="00AE0F98" w:rsidP="0019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0</w:t>
            </w:r>
            <w:r w:rsidR="00190A06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8.45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190A06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09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.00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РЕГИСТРАЦИЯ УЧАСТНИКОВ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(холл 1-го этажа)</w:t>
            </w:r>
          </w:p>
          <w:p w:rsidR="00190A06" w:rsidRDefault="00190A06" w:rsidP="0019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190A06" w:rsidRDefault="00190A06" w:rsidP="00E2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09.00-09.</w:t>
            </w:r>
            <w:r w:rsidR="008725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0 </w:t>
            </w:r>
            <w:r w:rsidRPr="00190A06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ru-RU"/>
              </w:rPr>
              <w:t>СТЕНДОВАЯ СЕССИЯ</w:t>
            </w:r>
            <w:r w:rsidR="00E25F81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ru-RU"/>
              </w:rPr>
              <w:t>: ПРЕЗЕНТАЦИИ ТЕМ САМОСТОЯТЕЛЬНЫХ ТВОРЧЕСКИХ РАБОТ</w:t>
            </w:r>
          </w:p>
          <w:p w:rsidR="00E25F81" w:rsidRDefault="00E25F81" w:rsidP="00E2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1242"/>
              <w:gridCol w:w="2407"/>
            </w:tblGrid>
            <w:tr w:rsidR="00E25F81" w:rsidTr="00D971BE">
              <w:trPr>
                <w:trHeight w:val="567"/>
              </w:trPr>
              <w:tc>
                <w:tcPr>
                  <w:tcW w:w="11242" w:type="dxa"/>
                </w:tcPr>
                <w:p w:rsidR="00E25F81" w:rsidRDefault="00E25F81" w:rsidP="00E25F8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E25F8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ПЛОЩАДКА «ПСИХОЛОГИЯ</w:t>
                  </w:r>
                  <w:r w:rsidR="007D5B3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 xml:space="preserve"> УС</w:t>
                  </w:r>
                  <w:bookmarkStart w:id="0" w:name="_GoBack"/>
                  <w:bookmarkEnd w:id="0"/>
                  <w:r w:rsidR="007D5B3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ПЕХА</w:t>
                  </w:r>
                  <w:r w:rsidRPr="00E25F8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(рук. Филимонова О.Г.)</w:t>
                  </w:r>
                </w:p>
              </w:tc>
              <w:tc>
                <w:tcPr>
                  <w:tcW w:w="2407" w:type="dxa"/>
                </w:tcPr>
                <w:p w:rsidR="00E25F81" w:rsidRDefault="00E25F81" w:rsidP="00333AA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конференц-зал</w:t>
                  </w:r>
                </w:p>
              </w:tc>
            </w:tr>
            <w:tr w:rsidR="00E25F81" w:rsidTr="00D971BE">
              <w:trPr>
                <w:trHeight w:val="567"/>
              </w:trPr>
              <w:tc>
                <w:tcPr>
                  <w:tcW w:w="11242" w:type="dxa"/>
                </w:tcPr>
                <w:p w:rsidR="00E25F81" w:rsidRDefault="00333AAE" w:rsidP="007D5B3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ПЛОЩАДКА «</w:t>
                  </w:r>
                  <w:r w:rsidR="007D5B3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ГОРОД И СЛОВО</w:t>
                  </w: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(рук. Грачева Е.Л.)</w:t>
                  </w:r>
                </w:p>
              </w:tc>
              <w:tc>
                <w:tcPr>
                  <w:tcW w:w="2407" w:type="dxa"/>
                </w:tcPr>
                <w:p w:rsidR="00E25F81" w:rsidRDefault="00333AAE" w:rsidP="00333AAE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№4</w:t>
                  </w:r>
                </w:p>
              </w:tc>
            </w:tr>
            <w:tr w:rsidR="00E25F81" w:rsidTr="00D971BE">
              <w:trPr>
                <w:trHeight w:val="567"/>
              </w:trPr>
              <w:tc>
                <w:tcPr>
                  <w:tcW w:w="11242" w:type="dxa"/>
                </w:tcPr>
                <w:p w:rsidR="00E25F81" w:rsidRDefault="00333AAE" w:rsidP="007D5B3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ПЛОЩАДКА «</w:t>
                  </w:r>
                  <w:r w:rsidR="007D5B3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ТЕХНОЛОГИИ БУДУЩЕГО</w:t>
                  </w: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(рук. </w:t>
                  </w:r>
                  <w:r w:rsidR="007D5B31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Гафаров П.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)</w:t>
                  </w:r>
                </w:p>
              </w:tc>
              <w:tc>
                <w:tcPr>
                  <w:tcW w:w="2407" w:type="dxa"/>
                </w:tcPr>
                <w:p w:rsidR="00E25F81" w:rsidRDefault="00333AAE" w:rsidP="007D5B3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</w:t>
                  </w:r>
                  <w:r w:rsidR="007D5B31"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8</w:t>
                  </w:r>
                </w:p>
              </w:tc>
            </w:tr>
            <w:tr w:rsidR="00E25F81" w:rsidTr="00D971BE">
              <w:trPr>
                <w:trHeight w:val="567"/>
              </w:trPr>
              <w:tc>
                <w:tcPr>
                  <w:tcW w:w="11242" w:type="dxa"/>
                </w:tcPr>
                <w:p w:rsidR="00E25F81" w:rsidRDefault="00333AAE" w:rsidP="007D5B3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ПЛОЩАДКА «</w:t>
                  </w:r>
                  <w:r w:rsidR="007D5B3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БРАТСКИХ НАРОДОВ СОЮЗ</w:t>
                  </w: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(рук. Поварницына З.В.)</w:t>
                  </w:r>
                </w:p>
              </w:tc>
              <w:tc>
                <w:tcPr>
                  <w:tcW w:w="2407" w:type="dxa"/>
                </w:tcPr>
                <w:p w:rsidR="00E25F81" w:rsidRDefault="00333AAE" w:rsidP="00E25F8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№10</w:t>
                  </w:r>
                </w:p>
              </w:tc>
            </w:tr>
            <w:tr w:rsidR="00E25F81" w:rsidTr="00D971BE">
              <w:trPr>
                <w:trHeight w:val="567"/>
              </w:trPr>
              <w:tc>
                <w:tcPr>
                  <w:tcW w:w="11242" w:type="dxa"/>
                </w:tcPr>
                <w:p w:rsidR="00E25F81" w:rsidRDefault="00333AAE" w:rsidP="007D5B3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ПЛОЩАДКА «</w:t>
                  </w:r>
                  <w:r w:rsidR="007D5B3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ПРИЧУДЫ АНГЛИЙСКОГО ЯЗЫКА</w:t>
                  </w: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(рук. </w:t>
                  </w:r>
                  <w:r w:rsidR="007D5B31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Сухова Е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.В.)</w:t>
                  </w:r>
                </w:p>
              </w:tc>
              <w:tc>
                <w:tcPr>
                  <w:tcW w:w="2407" w:type="dxa"/>
                </w:tcPr>
                <w:p w:rsidR="00E25F81" w:rsidRDefault="00333AAE" w:rsidP="007D5B3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</w:t>
                  </w:r>
                  <w:r w:rsidR="007D5B31"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25</w:t>
                  </w:r>
                </w:p>
              </w:tc>
            </w:tr>
            <w:tr w:rsidR="00E25F81" w:rsidTr="00D971BE">
              <w:trPr>
                <w:trHeight w:val="567"/>
              </w:trPr>
              <w:tc>
                <w:tcPr>
                  <w:tcW w:w="11242" w:type="dxa"/>
                </w:tcPr>
                <w:p w:rsidR="00E25F81" w:rsidRDefault="00333AAE" w:rsidP="00E25F8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ПЛОЩАДКА «ФИЛОСОФИЯ И БИЗНЕС»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(рук. Жуков Я.)</w:t>
                  </w:r>
                </w:p>
              </w:tc>
              <w:tc>
                <w:tcPr>
                  <w:tcW w:w="2407" w:type="dxa"/>
                </w:tcPr>
                <w:p w:rsidR="00E25F81" w:rsidRDefault="00333AAE" w:rsidP="007D5B3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</w:t>
                  </w:r>
                  <w:r w:rsidR="007D5B31"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29</w:t>
                  </w:r>
                </w:p>
              </w:tc>
            </w:tr>
            <w:tr w:rsidR="00E25F81" w:rsidTr="00D971BE">
              <w:trPr>
                <w:trHeight w:val="567"/>
              </w:trPr>
              <w:tc>
                <w:tcPr>
                  <w:tcW w:w="11242" w:type="dxa"/>
                </w:tcPr>
                <w:p w:rsidR="00E25F81" w:rsidRDefault="00333AAE" w:rsidP="007D5B3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ПЛОЩАДКА «</w:t>
                  </w:r>
                  <w:r w:rsidR="007D5B31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ХИМИЯ И ЖИЗНЬ</w:t>
                  </w:r>
                  <w:r w:rsidRPr="00333AA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(рук. </w:t>
                  </w:r>
                  <w:r w:rsidR="007D5B31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Тригубчак И.В.</w:t>
                  </w:r>
                  <w:r w:rsidRPr="00333AA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)</w:t>
                  </w:r>
                </w:p>
              </w:tc>
              <w:tc>
                <w:tcPr>
                  <w:tcW w:w="2407" w:type="dxa"/>
                </w:tcPr>
                <w:p w:rsidR="00E25F81" w:rsidRDefault="007D5B31" w:rsidP="007D5B3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№30</w:t>
                  </w:r>
                </w:p>
              </w:tc>
            </w:tr>
          </w:tbl>
          <w:p w:rsidR="00E25F81" w:rsidRPr="00AE0F98" w:rsidRDefault="00E25F81" w:rsidP="00E25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F4" w:rsidRDefault="00025EF4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AE0F98" w:rsidRPr="00AE0F98" w:rsidRDefault="00872599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lastRenderedPageBreak/>
              <w:t>09</w:t>
            </w:r>
            <w:r w:rsidR="00AE0F98"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45</w:t>
            </w:r>
            <w:r w:rsidR="00AE0F98"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-11.</w:t>
            </w:r>
            <w:r w:rsidR="00D971BE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AE0F98"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E0F98"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ОТКРЫТИЕ КОНКУРСА</w:t>
            </w:r>
            <w:r w:rsidR="00AE0F98"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(холл 2-го этажа)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D971BE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«</w:t>
            </w:r>
            <w:r w:rsidR="008725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ПОСВЯЩЕНИЕ </w:t>
            </w:r>
            <w:r w:rsidR="00AE0F98"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ФЛОРЕНСК</w:t>
            </w:r>
            <w:r w:rsidR="008725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ОМУ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»</w:t>
            </w:r>
            <w:r w:rsidR="00AE0F98"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(композиция 9-х классов по </w:t>
            </w:r>
            <w:r w:rsidR="00872599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текст</w:t>
            </w:r>
            <w:r w:rsidR="00AE0F98"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ам Павла Флоренского)</w:t>
            </w:r>
          </w:p>
        </w:tc>
      </w:tr>
      <w:tr w:rsidR="00AE0F98" w:rsidRPr="00AE0F98" w:rsidTr="00AE0F98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630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ТОРЖЕСТВЕННАЯ ЦЕРЕ</w:t>
            </w:r>
            <w:r w:rsidR="0087259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МОНИЯ НАГРАЖДЕНИЯ ПОБЕДИТЕЛЕЙ X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V КОНКУРСА ИМЕНИ П.А. ФЛОРЕНСКОГО</w:t>
            </w:r>
          </w:p>
          <w:p w:rsidR="00872599" w:rsidRDefault="00872599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872599" w:rsidRPr="00872599" w:rsidRDefault="00872599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МАРК САРТАН «ОРГАНИЗАЦИЯ ПРОСТРАНСТВА СОВРЕМЕННОЙ ШКОЛЫ»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  <w:lang w:eastAsia="ru-RU"/>
              </w:rPr>
              <w:t>(лекция)</w:t>
            </w: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EC" w:rsidRDefault="000E33EC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AE0F98" w:rsidRPr="00AE0F98" w:rsidRDefault="00AE0F98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11.</w:t>
            </w:r>
            <w:r w:rsidR="00D971BE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-11.</w:t>
            </w:r>
            <w:r w:rsidR="00D971BE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30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ПЕРЕРЫВ</w:t>
            </w: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EC" w:rsidRDefault="000E33EC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AE0F98" w:rsidRDefault="00AE0F98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11.</w:t>
            </w:r>
            <w:r w:rsidR="00D971BE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30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-12.</w:t>
            </w:r>
            <w:r w:rsidR="00D971BE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5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РАБОТА </w:t>
            </w:r>
            <w:r w:rsidR="00D971B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МАСТЕРСКИХ</w:t>
            </w:r>
          </w:p>
          <w:p w:rsidR="00D971BE" w:rsidRDefault="00D971BE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1242"/>
              <w:gridCol w:w="2407"/>
            </w:tblGrid>
            <w:tr w:rsidR="00D971BE" w:rsidTr="00D971BE">
              <w:trPr>
                <w:trHeight w:val="851"/>
              </w:trPr>
              <w:tc>
                <w:tcPr>
                  <w:tcW w:w="11242" w:type="dxa"/>
                </w:tcPr>
                <w:p w:rsidR="00D971BE" w:rsidRDefault="00D971BE" w:rsidP="00D971BE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71B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«ПРИНЦИПЫ ОРГАНИЗАЦИИ СОВРЕМЕННОГО ШКОЛЬНОГО ПРОСТРАНСТВА»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(РЕФЕРАТ) </w:t>
                  </w:r>
                  <w:r w:rsidRPr="00D971B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рук. Марк Сартан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, генеральный директор компании «Умная школа»</w:t>
                  </w:r>
                </w:p>
              </w:tc>
              <w:tc>
                <w:tcPr>
                  <w:tcW w:w="2407" w:type="dxa"/>
                </w:tcPr>
                <w:p w:rsidR="00D971BE" w:rsidRDefault="00E51972" w:rsidP="00E5197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№4</w:t>
                  </w:r>
                </w:p>
              </w:tc>
            </w:tr>
            <w:tr w:rsidR="00D971BE" w:rsidTr="00D971BE">
              <w:trPr>
                <w:trHeight w:val="851"/>
              </w:trPr>
              <w:tc>
                <w:tcPr>
                  <w:tcW w:w="11242" w:type="dxa"/>
                </w:tcPr>
                <w:p w:rsidR="00D971BE" w:rsidRDefault="00D971BE" w:rsidP="007F63E1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71B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«ВЛИЯНИЕ ПРОСТРАНСТВА ШКОЛЫ НА ПСИХОЛОГИЧЕСКОЕ СОСТОЯНИЕ»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(ИССЛЕДОВАНИЕ) </w:t>
                  </w:r>
                  <w:r w:rsidRPr="00D971B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рук. </w:t>
                  </w:r>
                  <w:r w:rsidR="007F63E1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Ольга Филимонова, директор </w:t>
                  </w:r>
                  <w:r w:rsidR="00F60BD4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гимназии </w:t>
                  </w:r>
                  <w:proofErr w:type="spellStart"/>
                  <w:r w:rsidR="00F60BD4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Ольбинского</w:t>
                  </w:r>
                  <w:proofErr w:type="spellEnd"/>
                  <w:r w:rsidR="005134AF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, </w:t>
                  </w:r>
                  <w:proofErr w:type="spellStart"/>
                  <w:r w:rsidR="005134AF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соруководитель</w:t>
                  </w:r>
                  <w:proofErr w:type="spellEnd"/>
                  <w:r w:rsidR="005134AF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 – педагог-психолог Бурова О.Б.</w:t>
                  </w:r>
                </w:p>
              </w:tc>
              <w:tc>
                <w:tcPr>
                  <w:tcW w:w="2407" w:type="dxa"/>
                </w:tcPr>
                <w:p w:rsidR="00D971BE" w:rsidRDefault="00E51972" w:rsidP="00E5197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№8</w:t>
                  </w:r>
                </w:p>
              </w:tc>
            </w:tr>
            <w:tr w:rsidR="00D971BE" w:rsidTr="00D971BE">
              <w:trPr>
                <w:trHeight w:val="851"/>
              </w:trPr>
              <w:tc>
                <w:tcPr>
                  <w:tcW w:w="11242" w:type="dxa"/>
                </w:tcPr>
                <w:p w:rsidR="00410DE7" w:rsidRDefault="00D971BE" w:rsidP="00D971BE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71B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«ПРЕОБРАЗОВАНИЕ ПРОСТРАНСТВА ГИМНАЗИИ»</w:t>
                  </w:r>
                </w:p>
                <w:p w:rsidR="00D971BE" w:rsidRDefault="00D971BE" w:rsidP="00D971BE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(ПРОЕКТ) </w:t>
                  </w:r>
                  <w:r w:rsidRPr="00D971B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рук. </w:t>
                  </w:r>
                  <w:r w:rsidR="007F63E1" w:rsidRPr="00D971B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Игорь Вачков</w:t>
                  </w:r>
                  <w:r w:rsidR="007F63E1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, профессор Института детства МПГУ</w:t>
                  </w:r>
                </w:p>
              </w:tc>
              <w:tc>
                <w:tcPr>
                  <w:tcW w:w="2407" w:type="dxa"/>
                </w:tcPr>
                <w:p w:rsidR="00D971BE" w:rsidRDefault="00E51972" w:rsidP="00E5197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каб. №10</w:t>
                  </w:r>
                </w:p>
              </w:tc>
            </w:tr>
            <w:tr w:rsidR="00D971BE" w:rsidTr="00D971BE">
              <w:trPr>
                <w:trHeight w:val="851"/>
              </w:trPr>
              <w:tc>
                <w:tcPr>
                  <w:tcW w:w="11242" w:type="dxa"/>
                </w:tcPr>
                <w:p w:rsidR="00410DE7" w:rsidRDefault="00D971BE" w:rsidP="00410DE7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971B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 xml:space="preserve">«Я В ПРОСТРАНСТВЕ </w:t>
                  </w:r>
                  <w:r w:rsidR="00E51972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ГИМНАЗИИ</w:t>
                  </w:r>
                  <w:r w:rsidRPr="00D971BE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</w:p>
                <w:p w:rsidR="00D971BE" w:rsidRDefault="00D971BE" w:rsidP="00F60BD4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(ЭССЕ) </w:t>
                  </w:r>
                  <w:r w:rsidRPr="00D971BE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>рук. Павел Глебов, руководитель фотоклуба гимназии</w:t>
                  </w:r>
                  <w:r w:rsidR="00F60BD4">
                    <w:rPr>
                      <w:rFonts w:ascii="Calibri" w:eastAsia="Times New Roman" w:hAnsi="Calibri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  <w:t xml:space="preserve"> Ольбинского</w:t>
                  </w:r>
                </w:p>
              </w:tc>
              <w:tc>
                <w:tcPr>
                  <w:tcW w:w="2407" w:type="dxa"/>
                </w:tcPr>
                <w:p w:rsidR="00D971BE" w:rsidRDefault="00E51972" w:rsidP="00E5197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30"/>
                      <w:szCs w:val="30"/>
                      <w:lang w:eastAsia="ru-RU"/>
                    </w:rPr>
                    <w:t>конференц-зал</w:t>
                  </w:r>
                </w:p>
              </w:tc>
            </w:tr>
          </w:tbl>
          <w:p w:rsidR="00D971BE" w:rsidRPr="00AE0F98" w:rsidRDefault="00D971BE" w:rsidP="00D97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EC" w:rsidRDefault="000E33EC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  <w:p w:rsidR="00AE0F98" w:rsidRDefault="00AE0F98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E51972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E51972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5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0-13.</w:t>
            </w:r>
            <w:r w:rsidR="00E51972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0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0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ПЕРЕРЫВ</w:t>
            </w:r>
          </w:p>
          <w:p w:rsidR="00D971BE" w:rsidRPr="00AE0F98" w:rsidRDefault="00D971BE" w:rsidP="00AE0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E0F98" w:rsidRPr="00AE0F98" w:rsidTr="00AE0F98">
        <w:trPr>
          <w:trHeight w:val="315"/>
        </w:trPr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F98" w:rsidRPr="00AE0F98" w:rsidRDefault="00AE0F98" w:rsidP="000E3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13.</w:t>
            </w:r>
            <w:r w:rsidR="00E51972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0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0-1</w:t>
            </w:r>
            <w:r w:rsidR="00E51972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E51972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5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 xml:space="preserve">0 </w:t>
            </w:r>
            <w:r w:rsidR="00E51972" w:rsidRPr="00E51972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ru-RU"/>
              </w:rPr>
              <w:t xml:space="preserve">ПРЕЗЕНТАЦИЯ РАБОТЫ МАСТЕРСКИХ. </w:t>
            </w:r>
            <w:r w:rsidRPr="00AE0F9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ПОДВЕДЕНИЕ ИТОГОВ ДНЯ</w:t>
            </w:r>
            <w:r w:rsidR="000E33E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E0F98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  <w:t>(холл 2-го этажа)</w:t>
            </w:r>
          </w:p>
        </w:tc>
      </w:tr>
    </w:tbl>
    <w:p w:rsidR="00BC38F9" w:rsidRDefault="00BC38F9" w:rsidP="00025EF4"/>
    <w:sectPr w:rsidR="00BC38F9" w:rsidSect="00025E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57" w:rsidRDefault="00021A57" w:rsidP="00AE0F98">
      <w:pPr>
        <w:spacing w:after="0" w:line="240" w:lineRule="auto"/>
      </w:pPr>
      <w:r>
        <w:separator/>
      </w:r>
    </w:p>
  </w:endnote>
  <w:endnote w:type="continuationSeparator" w:id="0">
    <w:p w:rsidR="00021A57" w:rsidRDefault="00021A57" w:rsidP="00AE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57" w:rsidRDefault="00021A57" w:rsidP="00AE0F98">
      <w:pPr>
        <w:spacing w:after="0" w:line="240" w:lineRule="auto"/>
      </w:pPr>
      <w:r>
        <w:separator/>
      </w:r>
    </w:p>
  </w:footnote>
  <w:footnote w:type="continuationSeparator" w:id="0">
    <w:p w:rsidR="00021A57" w:rsidRDefault="00021A57" w:rsidP="00AE0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98"/>
    <w:rsid w:val="00012D14"/>
    <w:rsid w:val="00021A57"/>
    <w:rsid w:val="00025EF4"/>
    <w:rsid w:val="000E33EC"/>
    <w:rsid w:val="00190A06"/>
    <w:rsid w:val="00333AAE"/>
    <w:rsid w:val="003854CA"/>
    <w:rsid w:val="00410DE7"/>
    <w:rsid w:val="0049742F"/>
    <w:rsid w:val="005134AF"/>
    <w:rsid w:val="006E36D6"/>
    <w:rsid w:val="007D5B31"/>
    <w:rsid w:val="007F63E1"/>
    <w:rsid w:val="00872599"/>
    <w:rsid w:val="00977BD5"/>
    <w:rsid w:val="009A05CF"/>
    <w:rsid w:val="00A52023"/>
    <w:rsid w:val="00A6468C"/>
    <w:rsid w:val="00AE0F98"/>
    <w:rsid w:val="00B77BA9"/>
    <w:rsid w:val="00BB1EEC"/>
    <w:rsid w:val="00BC38F9"/>
    <w:rsid w:val="00BD2091"/>
    <w:rsid w:val="00D971BE"/>
    <w:rsid w:val="00E25F81"/>
    <w:rsid w:val="00E51972"/>
    <w:rsid w:val="00F6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F98"/>
  </w:style>
  <w:style w:type="paragraph" w:styleId="a5">
    <w:name w:val="footer"/>
    <w:basedOn w:val="a"/>
    <w:link w:val="a6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F98"/>
  </w:style>
  <w:style w:type="table" w:styleId="a7">
    <w:name w:val="Table Grid"/>
    <w:basedOn w:val="a1"/>
    <w:uiPriority w:val="59"/>
    <w:rsid w:val="00E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F98"/>
  </w:style>
  <w:style w:type="paragraph" w:styleId="a5">
    <w:name w:val="footer"/>
    <w:basedOn w:val="a"/>
    <w:link w:val="a6"/>
    <w:uiPriority w:val="99"/>
    <w:unhideWhenUsed/>
    <w:rsid w:val="00AE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F98"/>
  </w:style>
  <w:style w:type="table" w:styleId="a7">
    <w:name w:val="Table Grid"/>
    <w:basedOn w:val="a1"/>
    <w:uiPriority w:val="59"/>
    <w:rsid w:val="00E2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cp:lastPrinted>2015-10-05T07:35:00Z</cp:lastPrinted>
  <dcterms:created xsi:type="dcterms:W3CDTF">2015-10-05T07:32:00Z</dcterms:created>
  <dcterms:modified xsi:type="dcterms:W3CDTF">2015-10-05T07:35:00Z</dcterms:modified>
</cp:coreProperties>
</file>